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91"/>
        <w:gridCol w:w="224"/>
        <w:gridCol w:w="343"/>
        <w:gridCol w:w="141"/>
        <w:gridCol w:w="567"/>
        <w:gridCol w:w="284"/>
        <w:gridCol w:w="425"/>
        <w:gridCol w:w="1110"/>
        <w:gridCol w:w="24"/>
        <w:gridCol w:w="147"/>
        <w:gridCol w:w="20"/>
        <w:gridCol w:w="329"/>
        <w:gridCol w:w="1347"/>
        <w:gridCol w:w="425"/>
        <w:gridCol w:w="142"/>
        <w:gridCol w:w="142"/>
        <w:gridCol w:w="156"/>
        <w:gridCol w:w="134"/>
        <w:gridCol w:w="20"/>
        <w:gridCol w:w="398"/>
        <w:gridCol w:w="284"/>
        <w:gridCol w:w="39"/>
        <w:gridCol w:w="15"/>
        <w:gridCol w:w="88"/>
        <w:gridCol w:w="283"/>
        <w:gridCol w:w="567"/>
        <w:gridCol w:w="1134"/>
      </w:tblGrid>
      <w:tr w:rsidR="00123534" w:rsidRPr="002F2AFC" w:rsidTr="003B18CE">
        <w:trPr>
          <w:trHeight w:hRule="exact" w:val="1021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34" w:rsidRDefault="00123534" w:rsidP="00EA6735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28"/>
                <w:szCs w:val="28"/>
              </w:rPr>
            </w:pPr>
            <w:proofErr w:type="gramStart"/>
            <w:r w:rsidRPr="003B18CE">
              <w:rPr>
                <w:rFonts w:ascii="Times New Roman" w:eastAsia="Verdana" w:hAnsi="Times New Roman" w:cs="Aharoni"/>
                <w:b/>
                <w:sz w:val="28"/>
                <w:szCs w:val="28"/>
              </w:rPr>
              <w:t>PROPOSTA DE VENDA</w:t>
            </w:r>
            <w:r w:rsidR="00EA6735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 - </w:t>
            </w:r>
            <w:r w:rsidR="00D2219A">
              <w:rPr>
                <w:noProof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92.7pt;margin-top:-16.95pt;width:184.1pt;height:47.25pt;z-index:-251658752;mso-position-horizontal-relative:text;mso-position-vertical-relative:text;mso-width-relative:page;mso-height-relative:page" wrapcoords="-80 0 -80 21291 21600 21291 21600 0 -80 0">
                  <v:imagedata r:id="rId8" o:title=""/>
                  <w10:wrap type="tight"/>
                </v:shape>
                <o:OLEObject Type="Embed" ProgID="PBrush" ShapeID="_x0000_s1026" DrawAspect="Content" ObjectID="_1645430254" r:id="rId9"/>
              </w:pict>
            </w:r>
            <w:r w:rsidR="00EA6735">
              <w:rPr>
                <w:rFonts w:ascii="Times New Roman" w:eastAsia="Verdana" w:hAnsi="Times New Roman" w:cs="Aharoni"/>
                <w:b/>
                <w:sz w:val="28"/>
                <w:szCs w:val="28"/>
              </w:rPr>
              <w:t>PRONTO</w:t>
            </w:r>
            <w:proofErr w:type="gramEnd"/>
          </w:p>
          <w:p w:rsidR="00EA6735" w:rsidRPr="00EA6735" w:rsidRDefault="00EA6735" w:rsidP="00EA6735">
            <w:pPr>
              <w:pStyle w:val="TableParagraph"/>
              <w:spacing w:before="3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EA6735" w:rsidRPr="002F2AFC" w:rsidRDefault="00EA6735" w:rsidP="00EA6735">
            <w:pPr>
              <w:pStyle w:val="TableParagraph"/>
              <w:spacing w:before="3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Corretor: ________________________</w:t>
            </w:r>
          </w:p>
        </w:tc>
      </w:tr>
      <w:tr w:rsidR="00123534" w:rsidRPr="00123534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534" w:rsidRPr="00123534" w:rsidRDefault="00123534" w:rsidP="007A44F9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IMÓVEL OBJETO DA PRESENTE</w:t>
            </w:r>
            <w:r w:rsidRPr="003B671B">
              <w:rPr>
                <w:rFonts w:ascii="Verdana" w:hAnsi="Verdana"/>
                <w:b/>
                <w:color w:val="C00000"/>
                <w:spacing w:val="-35"/>
                <w:w w:val="110"/>
                <w:sz w:val="16"/>
              </w:rPr>
              <w:t xml:space="preserve"> </w:t>
            </w: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PROPOSTA</w:t>
            </w:r>
          </w:p>
        </w:tc>
      </w:tr>
      <w:tr w:rsidR="0003743E" w:rsidRPr="00BD5F90" w:rsidTr="001D4BBE">
        <w:trPr>
          <w:trHeight w:val="454"/>
        </w:trPr>
        <w:tc>
          <w:tcPr>
            <w:tcW w:w="32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43E" w:rsidRPr="00BD5F90" w:rsidRDefault="0003743E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29423F">
              <w:rPr>
                <w:rFonts w:ascii="Verdana" w:eastAsia="Verdana" w:hAnsi="Verdana" w:cs="Verdana"/>
                <w:sz w:val="16"/>
                <w:szCs w:val="16"/>
              </w:rPr>
              <w:t>Condomínio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2906" w:type="dxa"/>
            <w:gridSpan w:val="8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6" w:space="0" w:color="000000"/>
            </w:tcBorders>
          </w:tcPr>
          <w:p w:rsidR="0003743E" w:rsidRPr="00BD5F90" w:rsidRDefault="0003743E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Torre: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6" w:space="0" w:color="000000"/>
            </w:tcBorders>
          </w:tcPr>
          <w:p w:rsidR="0003743E" w:rsidRPr="00BD5F90" w:rsidRDefault="0003743E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Apto:</w:t>
            </w:r>
          </w:p>
        </w:tc>
        <w:tc>
          <w:tcPr>
            <w:tcW w:w="14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43E" w:rsidRPr="00BD5F90" w:rsidRDefault="0003743E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Vaga: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743E" w:rsidRPr="00BD5F90" w:rsidRDefault="0003743E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Referência:</w:t>
            </w:r>
          </w:p>
        </w:tc>
      </w:tr>
      <w:tr w:rsidR="00123534" w:rsidRPr="00BD5F90" w:rsidTr="001D4BBE">
        <w:trPr>
          <w:trHeight w:val="454"/>
        </w:trPr>
        <w:tc>
          <w:tcPr>
            <w:tcW w:w="11379" w:type="dxa"/>
            <w:gridSpan w:val="2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29423F">
              <w:rPr>
                <w:rFonts w:ascii="Verdana" w:hAnsi="Verdana"/>
                <w:color w:val="181818"/>
                <w:sz w:val="16"/>
              </w:rPr>
              <w:t>Endereço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123534" w:rsidRPr="00BD5F90" w:rsidTr="00FF69BB">
        <w:trPr>
          <w:trHeight w:val="454"/>
        </w:trPr>
        <w:tc>
          <w:tcPr>
            <w:tcW w:w="415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29423F">
              <w:rPr>
                <w:rFonts w:ascii="Verdana" w:hAnsi="Verdana"/>
                <w:color w:val="181818"/>
                <w:sz w:val="16"/>
              </w:rPr>
              <w:t>Bairro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534" w:rsidRPr="003B671B" w:rsidRDefault="00123534" w:rsidP="007A44F9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1º PROPONENTE</w:t>
            </w:r>
            <w:r w:rsidR="006E2283">
              <w:rPr>
                <w:rFonts w:ascii="Verdana" w:hAnsi="Verdana"/>
                <w:b/>
                <w:color w:val="C00000"/>
                <w:w w:val="110"/>
                <w:sz w:val="16"/>
              </w:rPr>
              <w:t xml:space="preserve"> COMPRADOR</w:t>
            </w: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123534" w:rsidRPr="00BD5F90" w:rsidTr="001D4BBE">
        <w:trPr>
          <w:trHeight w:val="454"/>
        </w:trPr>
        <w:tc>
          <w:tcPr>
            <w:tcW w:w="10245" w:type="dxa"/>
            <w:gridSpan w:val="2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2A7035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2A7035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4139C1" w:rsidRPr="00BD5F90" w:rsidTr="00CC1D3E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139C1" w:rsidRPr="00BD5F90" w:rsidRDefault="004139C1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1003E3" w:rsidRPr="00BD5F90" w:rsidTr="00763C8C">
        <w:trPr>
          <w:trHeight w:val="454"/>
        </w:trPr>
        <w:tc>
          <w:tcPr>
            <w:tcW w:w="25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0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123534" w:rsidRPr="00BD5F90" w:rsidTr="001D4BBE">
        <w:trPr>
          <w:trHeight w:val="454"/>
        </w:trPr>
        <w:tc>
          <w:tcPr>
            <w:tcW w:w="8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123534" w:rsidRPr="00BD5F90" w:rsidTr="001D4BBE">
        <w:trPr>
          <w:trHeight w:val="454"/>
        </w:trPr>
        <w:tc>
          <w:tcPr>
            <w:tcW w:w="38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123534" w:rsidRPr="00BD5F90" w:rsidTr="001D4BBE">
        <w:trPr>
          <w:trHeight w:val="454"/>
        </w:trPr>
        <w:tc>
          <w:tcPr>
            <w:tcW w:w="28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Rec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</w:tr>
      <w:tr w:rsidR="00123534" w:rsidRPr="00BD5F90" w:rsidTr="001D4BBE">
        <w:trPr>
          <w:trHeight w:val="454"/>
        </w:trPr>
        <w:tc>
          <w:tcPr>
            <w:tcW w:w="8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 da empresa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Tempo de Serviço</w:t>
            </w:r>
          </w:p>
        </w:tc>
      </w:tr>
      <w:tr w:rsidR="00123534" w:rsidRPr="00BD5F90" w:rsidTr="001D4BBE">
        <w:trPr>
          <w:trHeight w:val="454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Bruta:</w:t>
            </w:r>
          </w:p>
        </w:tc>
        <w:tc>
          <w:tcPr>
            <w:tcW w:w="56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FGTS:</w:t>
            </w:r>
          </w:p>
        </w:tc>
      </w:tr>
      <w:tr w:rsidR="00123534" w:rsidRPr="00BD5F90" w:rsidTr="001D4BBE">
        <w:trPr>
          <w:trHeight w:val="454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>
              <w:rPr>
                <w:rFonts w:ascii="Verdana" w:hAnsi="Verdana"/>
                <w:color w:val="181818"/>
                <w:sz w:val="16"/>
              </w:rPr>
              <w:t xml:space="preserve"> pessoal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Email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comercial: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534" w:rsidRPr="003B671B" w:rsidRDefault="00123534" w:rsidP="007A44F9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2º PROPONENTE</w:t>
            </w:r>
            <w:r w:rsidR="006E2283">
              <w:rPr>
                <w:rFonts w:ascii="Verdana" w:hAnsi="Verdana"/>
                <w:b/>
                <w:color w:val="C00000"/>
                <w:w w:val="110"/>
                <w:sz w:val="16"/>
              </w:rPr>
              <w:t xml:space="preserve"> COMPRADOR</w:t>
            </w: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123534" w:rsidRPr="00BD5F90" w:rsidTr="001D4BBE">
        <w:trPr>
          <w:trHeight w:val="454"/>
        </w:trPr>
        <w:tc>
          <w:tcPr>
            <w:tcW w:w="10245" w:type="dxa"/>
            <w:gridSpan w:val="2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2A7035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2A7035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4139C1" w:rsidRPr="00BD5F90" w:rsidTr="00CC1D3E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139C1" w:rsidRPr="00BD5F90" w:rsidRDefault="004139C1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39C1" w:rsidRPr="00BD5F90" w:rsidRDefault="004139C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1003E3" w:rsidRPr="00BD5F90" w:rsidTr="00763C8C">
        <w:trPr>
          <w:trHeight w:val="454"/>
        </w:trPr>
        <w:tc>
          <w:tcPr>
            <w:tcW w:w="2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0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123534" w:rsidRPr="00BD5F90" w:rsidTr="001D4BBE">
        <w:trPr>
          <w:trHeight w:val="454"/>
        </w:trPr>
        <w:tc>
          <w:tcPr>
            <w:tcW w:w="8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123534" w:rsidRPr="00BD5F90" w:rsidTr="001D4BBE">
        <w:trPr>
          <w:trHeight w:val="454"/>
        </w:trPr>
        <w:tc>
          <w:tcPr>
            <w:tcW w:w="38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123534" w:rsidRPr="00BD5F90" w:rsidTr="001D4BBE">
        <w:trPr>
          <w:trHeight w:val="454"/>
        </w:trPr>
        <w:tc>
          <w:tcPr>
            <w:tcW w:w="28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Rec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</w:tr>
      <w:tr w:rsidR="00123534" w:rsidRPr="00BD5F90" w:rsidTr="001D4BBE">
        <w:trPr>
          <w:trHeight w:val="454"/>
        </w:trPr>
        <w:tc>
          <w:tcPr>
            <w:tcW w:w="8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 da empresa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Tempo de Serviço</w:t>
            </w:r>
          </w:p>
        </w:tc>
      </w:tr>
      <w:tr w:rsidR="00123534" w:rsidRPr="00BD5F90" w:rsidTr="001D4BBE">
        <w:trPr>
          <w:trHeight w:val="454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Bruta:</w:t>
            </w:r>
            <w:bookmarkStart w:id="0" w:name="_GoBack"/>
            <w:bookmarkEnd w:id="0"/>
          </w:p>
        </w:tc>
        <w:tc>
          <w:tcPr>
            <w:tcW w:w="56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FGTS:</w:t>
            </w:r>
          </w:p>
        </w:tc>
      </w:tr>
      <w:tr w:rsidR="00123534" w:rsidRPr="00BD5F90" w:rsidTr="001D4BBE">
        <w:trPr>
          <w:trHeight w:val="454"/>
        </w:trPr>
        <w:tc>
          <w:tcPr>
            <w:tcW w:w="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>
              <w:rPr>
                <w:rFonts w:ascii="Verdana" w:hAnsi="Verdana"/>
                <w:color w:val="181818"/>
                <w:sz w:val="16"/>
              </w:rPr>
              <w:t xml:space="preserve"> pessoal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4" w:rsidRPr="00BD5F90" w:rsidRDefault="00123534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Email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comercial: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E1E" w:rsidRPr="003B671B" w:rsidRDefault="00EC3916" w:rsidP="00FF2BFB">
            <w:pPr>
              <w:pStyle w:val="TableParagraph"/>
              <w:spacing w:line="192" w:lineRule="exact"/>
              <w:ind w:right="-38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PROPOSTA</w:t>
            </w:r>
          </w:p>
        </w:tc>
      </w:tr>
      <w:tr w:rsidR="00675E1E" w:rsidRPr="00123534" w:rsidTr="001D4BBE">
        <w:trPr>
          <w:trHeight w:hRule="exact" w:val="652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E" w:rsidRPr="00DF0A94" w:rsidRDefault="006A1C11" w:rsidP="007C1FD9">
            <w:pPr>
              <w:pStyle w:val="TableParagraph"/>
              <w:spacing w:before="27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DF0A94">
              <w:rPr>
                <w:rFonts w:ascii="Verdana" w:hAnsi="Verdana"/>
                <w:sz w:val="16"/>
                <w:szCs w:val="16"/>
              </w:rPr>
              <w:t>Autorizo a</w:t>
            </w:r>
            <w:r w:rsidRPr="00DF0A9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C69CD" w:rsidRPr="00DF0A94">
              <w:rPr>
                <w:rFonts w:ascii="Verdana" w:hAnsi="Verdana"/>
                <w:b/>
                <w:sz w:val="16"/>
                <w:szCs w:val="16"/>
              </w:rPr>
              <w:t xml:space="preserve">CLICK </w:t>
            </w:r>
            <w:r w:rsidR="005C69CD" w:rsidRPr="00DF0A94">
              <w:rPr>
                <w:rFonts w:ascii="Verdana" w:hAnsi="Verdana"/>
                <w:b/>
                <w:color w:val="FF0000"/>
                <w:sz w:val="16"/>
                <w:szCs w:val="16"/>
              </w:rPr>
              <w:t>NET</w:t>
            </w:r>
            <w:r w:rsidR="005C69CD" w:rsidRPr="00DF0A94">
              <w:rPr>
                <w:rFonts w:ascii="Verdana" w:hAnsi="Verdana"/>
                <w:b/>
                <w:sz w:val="16"/>
                <w:szCs w:val="16"/>
              </w:rPr>
              <w:t xml:space="preserve"> IMÓVEIS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 - TELEFONE: </w:t>
            </w:r>
            <w:r w:rsidRPr="00DF0A94">
              <w:rPr>
                <w:rFonts w:ascii="Verdana" w:hAnsi="Verdana"/>
                <w:sz w:val="16"/>
                <w:szCs w:val="16"/>
              </w:rPr>
              <w:t>(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>11</w:t>
            </w:r>
            <w:r w:rsidRPr="00DF0A94">
              <w:rPr>
                <w:rFonts w:ascii="Verdana" w:hAnsi="Verdana"/>
                <w:sz w:val="16"/>
                <w:szCs w:val="16"/>
              </w:rPr>
              <w:t>)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>3</w:t>
            </w:r>
            <w:r w:rsidR="007C1FD9">
              <w:rPr>
                <w:rFonts w:ascii="Verdana" w:hAnsi="Verdana"/>
                <w:sz w:val="16"/>
                <w:szCs w:val="16"/>
              </w:rPr>
              <w:t>090-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>0</w:t>
            </w:r>
            <w:r w:rsidR="007C1FD9">
              <w:rPr>
                <w:rFonts w:ascii="Verdana" w:hAnsi="Verdana"/>
                <w:sz w:val="16"/>
                <w:szCs w:val="16"/>
              </w:rPr>
              <w:t>307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>situado à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 xml:space="preserve">Rua Lúcia </w:t>
            </w:r>
            <w:proofErr w:type="spellStart"/>
            <w:r w:rsidR="005C69CD" w:rsidRPr="00DF0A94">
              <w:rPr>
                <w:rFonts w:ascii="Verdana" w:hAnsi="Verdana"/>
                <w:sz w:val="16"/>
                <w:szCs w:val="16"/>
              </w:rPr>
              <w:t>Zincaglia</w:t>
            </w:r>
            <w:proofErr w:type="spellEnd"/>
            <w:r w:rsidR="005C69CD" w:rsidRPr="00DF0A9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5C69CD" w:rsidRPr="00DF0A94">
              <w:rPr>
                <w:rFonts w:ascii="Verdana" w:hAnsi="Verdana"/>
                <w:sz w:val="16"/>
                <w:szCs w:val="16"/>
              </w:rPr>
              <w:t xml:space="preserve">144 </w:t>
            </w:r>
            <w:r w:rsidR="007C1FD9">
              <w:rPr>
                <w:rFonts w:ascii="Verdana" w:hAnsi="Verdana"/>
                <w:sz w:val="16"/>
                <w:szCs w:val="16"/>
              </w:rPr>
              <w:t>H</w:t>
            </w:r>
            <w:proofErr w:type="gramEnd"/>
            <w:r w:rsidR="007C1F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 xml:space="preserve">– Bairro Assunção – São Bernardo do Campo – SP - 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CEP: </w:t>
            </w:r>
            <w:r w:rsidR="005C69CD" w:rsidRPr="00DF0A94">
              <w:rPr>
                <w:rFonts w:ascii="Verdana" w:hAnsi="Verdana"/>
                <w:sz w:val="16"/>
                <w:szCs w:val="16"/>
              </w:rPr>
              <w:t>09810-800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F0A94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levar ao proprietário do imóvel acima referenciado minha proposta para </w:t>
            </w:r>
            <w:r w:rsidR="00893D57" w:rsidRPr="00DF0A94">
              <w:rPr>
                <w:rFonts w:ascii="Verdana" w:hAnsi="Verdana"/>
                <w:sz w:val="16"/>
                <w:szCs w:val="16"/>
              </w:rPr>
              <w:t>compra</w:t>
            </w:r>
            <w:r w:rsidR="00EC3916" w:rsidRPr="00DF0A94">
              <w:rPr>
                <w:rFonts w:ascii="Verdana" w:hAnsi="Verdana"/>
                <w:sz w:val="16"/>
                <w:szCs w:val="16"/>
              </w:rPr>
              <w:t xml:space="preserve"> da referida propriedade nas seguintes condições:</w:t>
            </w:r>
          </w:p>
        </w:tc>
      </w:tr>
      <w:tr w:rsidR="00893D57" w:rsidRPr="00170B90" w:rsidTr="001D4BBE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7" w:rsidRPr="00170B90" w:rsidRDefault="00893D57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1388" w:rsidRPr="00170B90" w:rsidTr="001D4BBE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88" w:rsidRPr="00170B90" w:rsidRDefault="001A1388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085E" w:rsidRPr="00170B90" w:rsidTr="001D4BBE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5E" w:rsidRPr="00170B90" w:rsidRDefault="00CF085E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4BBE" w:rsidRPr="00170B90" w:rsidTr="001D4BBE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BE" w:rsidRPr="00170B90" w:rsidRDefault="001D4BBE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18CE" w:rsidRPr="00170B90" w:rsidTr="00C45903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CE" w:rsidRPr="00170B90" w:rsidRDefault="003B18CE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48E1" w:rsidRPr="00170B90" w:rsidTr="007643AB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E1" w:rsidRPr="00170B90" w:rsidRDefault="000848E1" w:rsidP="009E29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48E1" w:rsidRPr="00170B90" w:rsidTr="007643AB">
        <w:trPr>
          <w:trHeight w:hRule="exact" w:val="374"/>
        </w:trPr>
        <w:tc>
          <w:tcPr>
            <w:tcW w:w="1137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8E1" w:rsidRPr="00170B90" w:rsidRDefault="00C45903" w:rsidP="00FF69B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1º Proponente:                                                                   2º Proponente:</w:t>
            </w:r>
          </w:p>
        </w:tc>
      </w:tr>
      <w:tr w:rsidR="003B671B" w:rsidRPr="003B671B" w:rsidTr="007643AB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C64" w:rsidRPr="003B671B" w:rsidRDefault="00C45903" w:rsidP="00FE4BA0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w w:val="105"/>
                <w:sz w:val="16"/>
              </w:rPr>
              <w:t xml:space="preserve"> </w:t>
            </w:r>
            <w:r w:rsidR="00416C64" w:rsidRPr="003B671B">
              <w:rPr>
                <w:rFonts w:ascii="Verdana" w:hAnsi="Verdana"/>
                <w:b/>
                <w:color w:val="C00000"/>
                <w:w w:val="105"/>
                <w:sz w:val="16"/>
              </w:rPr>
              <w:t>OBSERVAÇÕES</w:t>
            </w:r>
            <w:r w:rsidR="00416C64" w:rsidRPr="003B671B">
              <w:rPr>
                <w:rFonts w:ascii="Verdana" w:hAnsi="Verdana"/>
                <w:b/>
                <w:color w:val="C00000"/>
                <w:spacing w:val="44"/>
                <w:w w:val="105"/>
                <w:sz w:val="16"/>
              </w:rPr>
              <w:t xml:space="preserve"> </w:t>
            </w:r>
            <w:r w:rsidR="00416C64" w:rsidRPr="003B671B">
              <w:rPr>
                <w:rFonts w:ascii="Verdana" w:hAnsi="Verdana"/>
                <w:b/>
                <w:color w:val="C00000"/>
                <w:w w:val="105"/>
                <w:sz w:val="16"/>
              </w:rPr>
              <w:t>GERAIS</w:t>
            </w:r>
          </w:p>
        </w:tc>
      </w:tr>
      <w:tr w:rsidR="00416C64" w:rsidRPr="00123534" w:rsidTr="00E02429">
        <w:trPr>
          <w:trHeight w:hRule="exact" w:val="2880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9" w:rsidRPr="00E02429" w:rsidRDefault="00FB2B4A" w:rsidP="00B17956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sz w:val="16"/>
                <w:szCs w:val="16"/>
              </w:rPr>
              <w:t>O</w:t>
            </w:r>
            <w:r w:rsidR="007643AB">
              <w:rPr>
                <w:rFonts w:ascii="Verdana" w:hAnsi="Verdana"/>
                <w:sz w:val="16"/>
                <w:szCs w:val="16"/>
              </w:rPr>
              <w:t>s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 proponente</w:t>
            </w:r>
            <w:r w:rsidR="007643AB">
              <w:rPr>
                <w:rFonts w:ascii="Verdana" w:hAnsi="Verdana"/>
                <w:sz w:val="16"/>
                <w:szCs w:val="16"/>
              </w:rPr>
              <w:t>s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 autoriza</w:t>
            </w:r>
            <w:r w:rsidR="007643AB">
              <w:rPr>
                <w:rFonts w:ascii="Verdana" w:hAnsi="Verdana"/>
                <w:sz w:val="16"/>
                <w:szCs w:val="16"/>
              </w:rPr>
              <w:t>m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AC3E9A" w:rsidRPr="00562560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 a fazer consultas nos órgãos de proteção de crédito, assim como enviar-lhe(s) as pendências e </w:t>
            </w:r>
            <w:r w:rsidR="007643AB" w:rsidRPr="00562560">
              <w:rPr>
                <w:rFonts w:ascii="Verdana" w:hAnsi="Verdana"/>
                <w:sz w:val="16"/>
                <w:szCs w:val="16"/>
              </w:rPr>
              <w:t>duvidas eventualmente apontada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 em seu</w:t>
            </w:r>
            <w:r w:rsidRPr="00562560">
              <w:rPr>
                <w:rFonts w:ascii="Verdana" w:hAnsi="Verdana"/>
                <w:spacing w:val="24"/>
                <w:sz w:val="16"/>
                <w:szCs w:val="16"/>
              </w:rPr>
              <w:t xml:space="preserve"> </w:t>
            </w:r>
            <w:r w:rsidRPr="00562560">
              <w:rPr>
                <w:rFonts w:ascii="Verdana" w:hAnsi="Verdana"/>
                <w:sz w:val="16"/>
                <w:szCs w:val="16"/>
              </w:rPr>
              <w:t>nome.</w:t>
            </w:r>
          </w:p>
          <w:p w:rsidR="00416C64" w:rsidRPr="00562560" w:rsidRDefault="00416C64" w:rsidP="00B17956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sz w:val="16"/>
                <w:szCs w:val="16"/>
              </w:rPr>
              <w:t xml:space="preserve">A recusa </w:t>
            </w:r>
            <w:proofErr w:type="gramStart"/>
            <w:r w:rsidRPr="00562560">
              <w:rPr>
                <w:rFonts w:ascii="Verdana" w:hAnsi="Verdana"/>
                <w:sz w:val="16"/>
                <w:szCs w:val="16"/>
              </w:rPr>
              <w:t>do(</w:t>
            </w:r>
            <w:proofErr w:type="spellStart"/>
            <w:proofErr w:type="gramEnd"/>
            <w:r w:rsidRPr="00562560">
              <w:rPr>
                <w:rFonts w:ascii="Verdana" w:hAnsi="Verdana"/>
                <w:sz w:val="16"/>
                <w:szCs w:val="16"/>
              </w:rPr>
              <w:t>a,s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 vendedor(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 xml:space="preserve">) ensejará o cancelamento desta proposta e a liberação do imóvel, ficando a </w:t>
            </w:r>
            <w:r w:rsidR="00AC3E9A" w:rsidRPr="00562560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="00AC3E9A" w:rsidRPr="0056256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e </w:t>
            </w:r>
            <w:r w:rsidR="001D4BBE" w:rsidRPr="00562560">
              <w:rPr>
                <w:rFonts w:ascii="Verdana" w:hAnsi="Verdana"/>
                <w:sz w:val="16"/>
                <w:szCs w:val="16"/>
              </w:rPr>
              <w:t>o(</w:t>
            </w:r>
            <w:proofErr w:type="spellStart"/>
            <w:r w:rsidR="001D4BBE"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="001D4BBE" w:rsidRPr="00562560"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562560">
              <w:rPr>
                <w:rFonts w:ascii="Verdana" w:hAnsi="Verdana"/>
                <w:sz w:val="16"/>
                <w:szCs w:val="16"/>
              </w:rPr>
              <w:t>vendedor(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 liberados para futuras negociações.</w:t>
            </w:r>
          </w:p>
          <w:p w:rsidR="00416C64" w:rsidRPr="00562560" w:rsidRDefault="00416C64" w:rsidP="00B17956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sz w:val="16"/>
                <w:szCs w:val="16"/>
              </w:rPr>
              <w:t xml:space="preserve">No caso de aceite </w:t>
            </w:r>
            <w:proofErr w:type="gramStart"/>
            <w:r w:rsidRPr="00562560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562560">
              <w:rPr>
                <w:rFonts w:ascii="Verdana" w:hAnsi="Verdana"/>
                <w:sz w:val="16"/>
                <w:szCs w:val="16"/>
              </w:rPr>
              <w:t xml:space="preserve"> presente proposta ou, ainda, que o negócio se concretize entre as mesmas partes, com valores e formas de pagamentos diversos do que verificados no presente documento, será devida a comissão de 6%(Seis por Cento) sobre o valor da venda, valor esse que será suportado pelo(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 vendedor(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), o qual deverá ser quitado no ato da assinatura do instrumento de venda e</w:t>
            </w:r>
            <w:r w:rsidRPr="00562560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562560">
              <w:rPr>
                <w:rFonts w:ascii="Verdana" w:hAnsi="Verdana"/>
                <w:sz w:val="16"/>
                <w:szCs w:val="16"/>
              </w:rPr>
              <w:t>compra.</w:t>
            </w:r>
          </w:p>
          <w:p w:rsidR="00416C64" w:rsidRPr="00562560" w:rsidRDefault="00416C64" w:rsidP="00B17956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sz w:val="16"/>
                <w:szCs w:val="16"/>
              </w:rPr>
              <w:t xml:space="preserve">Na hipótese de não pagamento da comissão </w:t>
            </w:r>
            <w:proofErr w:type="gramStart"/>
            <w:r w:rsidRPr="00562560">
              <w:rPr>
                <w:rFonts w:ascii="Verdana" w:hAnsi="Verdana"/>
                <w:sz w:val="16"/>
                <w:szCs w:val="16"/>
              </w:rPr>
              <w:t>pelo(</w:t>
            </w:r>
            <w:proofErr w:type="spellStart"/>
            <w:proofErr w:type="gramEnd"/>
            <w:r w:rsidRPr="00562560">
              <w:rPr>
                <w:rFonts w:ascii="Verdana" w:hAnsi="Verdana"/>
                <w:sz w:val="16"/>
                <w:szCs w:val="16"/>
              </w:rPr>
              <w:t>a,s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 vendedor(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 no prazo acima assinalado, serão devidos, ainda, os juros de 1% a.m. e correção monetária e, ainda, custas processuais e honorários</w:t>
            </w:r>
            <w:r w:rsidRPr="00562560">
              <w:rPr>
                <w:rFonts w:ascii="Verdana" w:hAnsi="Verdana"/>
                <w:spacing w:val="23"/>
                <w:sz w:val="16"/>
                <w:szCs w:val="16"/>
              </w:rPr>
              <w:t xml:space="preserve"> </w:t>
            </w:r>
            <w:r w:rsidRPr="00562560">
              <w:rPr>
                <w:rFonts w:ascii="Verdana" w:hAnsi="Verdana"/>
                <w:sz w:val="16"/>
                <w:szCs w:val="16"/>
              </w:rPr>
              <w:t>advocatícios.</w:t>
            </w:r>
          </w:p>
          <w:p w:rsidR="00416C64" w:rsidRPr="00562560" w:rsidRDefault="00416C64" w:rsidP="00B17956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sz w:val="16"/>
                <w:szCs w:val="16"/>
              </w:rPr>
              <w:t xml:space="preserve">Em caso de aceite do </w:t>
            </w:r>
            <w:proofErr w:type="gramStart"/>
            <w:r w:rsidRPr="00562560">
              <w:rPr>
                <w:rFonts w:ascii="Verdana" w:hAnsi="Verdana"/>
                <w:sz w:val="16"/>
                <w:szCs w:val="16"/>
              </w:rPr>
              <w:t>vendedor(</w:t>
            </w:r>
            <w:proofErr w:type="spellStart"/>
            <w:proofErr w:type="gramEnd"/>
            <w:r w:rsidRPr="00562560">
              <w:rPr>
                <w:rFonts w:ascii="Verdana" w:hAnsi="Verdana"/>
                <w:sz w:val="16"/>
                <w:szCs w:val="16"/>
              </w:rPr>
              <w:t>a,es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>), o(</w:t>
            </w:r>
            <w:proofErr w:type="spellStart"/>
            <w:r w:rsidRPr="00562560">
              <w:rPr>
                <w:rFonts w:ascii="Verdana" w:hAnsi="Verdana"/>
                <w:sz w:val="16"/>
                <w:szCs w:val="16"/>
              </w:rPr>
              <w:t>a,s</w:t>
            </w:r>
            <w:proofErr w:type="spellEnd"/>
            <w:r w:rsidRPr="00562560">
              <w:rPr>
                <w:rFonts w:ascii="Verdana" w:hAnsi="Verdana"/>
                <w:sz w:val="16"/>
                <w:szCs w:val="16"/>
              </w:rPr>
              <w:t xml:space="preserve">) proponente(s) deverá comparecer à sede da </w:t>
            </w:r>
            <w:r w:rsidR="00AC3E9A" w:rsidRPr="00562560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562560">
              <w:rPr>
                <w:rFonts w:ascii="Verdana" w:hAnsi="Verdana"/>
                <w:sz w:val="16"/>
                <w:szCs w:val="16"/>
              </w:rPr>
              <w:t xml:space="preserve">, para </w:t>
            </w:r>
            <w:r w:rsidR="00E02429">
              <w:rPr>
                <w:rFonts w:ascii="Verdana" w:hAnsi="Verdana"/>
                <w:sz w:val="16"/>
                <w:szCs w:val="16"/>
              </w:rPr>
              <w:t xml:space="preserve">o </w:t>
            </w:r>
            <w:r w:rsidRPr="00562560">
              <w:rPr>
                <w:rFonts w:ascii="Verdana" w:hAnsi="Verdana"/>
                <w:sz w:val="16"/>
                <w:szCs w:val="16"/>
              </w:rPr>
              <w:t>fim de efetuar o pagamento do sinal e assinar o compromisso de</w:t>
            </w:r>
            <w:r w:rsidRPr="00562560">
              <w:rPr>
                <w:rFonts w:ascii="Verdana" w:hAnsi="Verdana"/>
                <w:spacing w:val="2"/>
                <w:sz w:val="16"/>
                <w:szCs w:val="16"/>
              </w:rPr>
              <w:t xml:space="preserve"> </w:t>
            </w:r>
            <w:r w:rsidRPr="00562560">
              <w:rPr>
                <w:rFonts w:ascii="Verdana" w:hAnsi="Verdana"/>
                <w:sz w:val="16"/>
                <w:szCs w:val="16"/>
              </w:rPr>
              <w:t>compra</w:t>
            </w:r>
            <w:r w:rsidR="007643AB">
              <w:rPr>
                <w:rFonts w:ascii="Verdana" w:hAnsi="Verdana"/>
                <w:sz w:val="16"/>
                <w:szCs w:val="16"/>
              </w:rPr>
              <w:t xml:space="preserve"> e venda</w:t>
            </w:r>
            <w:r w:rsidRPr="00562560">
              <w:rPr>
                <w:rFonts w:ascii="Verdana" w:hAnsi="Verdana"/>
                <w:sz w:val="16"/>
                <w:szCs w:val="16"/>
              </w:rPr>
              <w:t>.</w:t>
            </w:r>
          </w:p>
          <w:p w:rsidR="00416C64" w:rsidRPr="00562560" w:rsidRDefault="00562560" w:rsidP="00562560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62560">
              <w:rPr>
                <w:rFonts w:ascii="Verdana" w:hAnsi="Verdana"/>
                <w:b/>
                <w:sz w:val="16"/>
                <w:szCs w:val="16"/>
              </w:rPr>
              <w:t xml:space="preserve">Ficam cientes as partes que a Click Net Imóveis </w:t>
            </w:r>
            <w:proofErr w:type="spellStart"/>
            <w:r w:rsidRPr="00562560">
              <w:rPr>
                <w:rFonts w:ascii="Verdana" w:hAnsi="Verdana"/>
                <w:b/>
                <w:sz w:val="16"/>
                <w:szCs w:val="16"/>
              </w:rPr>
              <w:t>Ltda</w:t>
            </w:r>
            <w:proofErr w:type="spellEnd"/>
            <w:r w:rsidRPr="00562560">
              <w:rPr>
                <w:rFonts w:ascii="Verdana" w:hAnsi="Verdana"/>
                <w:b/>
                <w:sz w:val="16"/>
                <w:szCs w:val="16"/>
              </w:rPr>
              <w:t xml:space="preserve"> ME, aproximou os envolvidos na negociação e que em caso de fechamento sem a presença da empresa, ficarão obrigados a efetuar o pagamento de 6% (seis por cento) sobre o valor escriturado, a título de remuneração pelos serviços prestados</w:t>
            </w:r>
            <w:r w:rsidR="00416C64" w:rsidRPr="0056256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C64" w:rsidRPr="003B671B" w:rsidRDefault="006E2283" w:rsidP="002520C2">
            <w:pPr>
              <w:pStyle w:val="TableParagraph"/>
              <w:spacing w:line="192" w:lineRule="exact"/>
              <w:ind w:left="3779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w w:val="115"/>
                <w:sz w:val="16"/>
              </w:rPr>
              <w:t>PROPONE</w:t>
            </w:r>
            <w:r w:rsidR="002520C2">
              <w:rPr>
                <w:rFonts w:ascii="Verdana" w:hAnsi="Verdana"/>
                <w:b/>
                <w:color w:val="C00000"/>
                <w:w w:val="115"/>
                <w:sz w:val="16"/>
              </w:rPr>
              <w:t>N</w:t>
            </w:r>
            <w:r>
              <w:rPr>
                <w:rFonts w:ascii="Verdana" w:hAnsi="Verdana"/>
                <w:b/>
                <w:color w:val="C00000"/>
                <w:w w:val="115"/>
                <w:sz w:val="16"/>
              </w:rPr>
              <w:t>TE VENDEDOR</w:t>
            </w:r>
          </w:p>
        </w:tc>
      </w:tr>
      <w:tr w:rsidR="001D4BBE" w:rsidRPr="00BD5F90" w:rsidTr="003D4836">
        <w:trPr>
          <w:trHeight w:val="454"/>
        </w:trPr>
        <w:tc>
          <w:tcPr>
            <w:tcW w:w="9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BE" w:rsidRPr="00416C64" w:rsidRDefault="001D4BBE" w:rsidP="001D4BBE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BE" w:rsidRPr="00416C64" w:rsidRDefault="001D4BBE" w:rsidP="001D4BBE">
            <w:pPr>
              <w:pStyle w:val="TableParagraph"/>
              <w:spacing w:before="24"/>
              <w:ind w:left="67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2A7035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  <w:p w:rsidR="001D4BBE" w:rsidRPr="00416C64" w:rsidRDefault="001D4BBE" w:rsidP="001D4BBE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C4C81" w:rsidRPr="00BD5F90" w:rsidTr="003D4836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C4C81" w:rsidRPr="00BD5F90" w:rsidRDefault="004C4C81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1003E3" w:rsidRPr="00BD5F90" w:rsidTr="003D4836">
        <w:trPr>
          <w:trHeight w:val="454"/>
        </w:trPr>
        <w:tc>
          <w:tcPr>
            <w:tcW w:w="2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0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416C64" w:rsidRPr="00123534" w:rsidTr="003D4836">
        <w:trPr>
          <w:trHeight w:val="45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68786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416C64">
              <w:rPr>
                <w:rFonts w:ascii="Verdana" w:hAnsi="Verdana"/>
                <w:color w:val="181818"/>
                <w:sz w:val="16"/>
              </w:rPr>
              <w:t>Endereço:</w:t>
            </w:r>
          </w:p>
        </w:tc>
      </w:tr>
      <w:tr w:rsidR="00416C64" w:rsidRPr="00BD5F90" w:rsidTr="003D4836">
        <w:trPr>
          <w:trHeight w:val="454"/>
        </w:trPr>
        <w:tc>
          <w:tcPr>
            <w:tcW w:w="3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6878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  <w:r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6878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16C64">
              <w:rPr>
                <w:rFonts w:ascii="Verdana" w:hAnsi="Verdana"/>
                <w:color w:val="181818"/>
                <w:sz w:val="16"/>
              </w:rPr>
              <w:t>Cidade:</w:t>
            </w:r>
            <w:r w:rsidRPr="00416C64"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416C64" w:rsidRDefault="00416C64" w:rsidP="0068786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  <w:r w:rsidR="006C4D3A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 w:rsidP="001D4BBE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  <w:r w:rsidR="006C4D3A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</w:tr>
      <w:tr w:rsidR="00416C64" w:rsidRPr="00BD5F90" w:rsidTr="003D4836">
        <w:trPr>
          <w:trHeight w:val="454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 w:rsidP="001D4BBE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  <w:r w:rsidR="006C4D3A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 w:rsidP="001D4BBE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6C4D3A" w:rsidRDefault="00416C64" w:rsidP="0068786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  <w:r w:rsidR="006C4D3A"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 w:rsidP="001D4BBE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Rec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</w:tr>
      <w:tr w:rsidR="00416C64" w:rsidRPr="00BD5F90" w:rsidTr="003D4836">
        <w:trPr>
          <w:trHeight w:val="45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6C4D3A" w:rsidRDefault="00416C64" w:rsidP="0068786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 w:rsidR="006C4D3A"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</w:tr>
      <w:tr w:rsidR="00687869" w:rsidRPr="00BD5F90" w:rsidTr="003D4836">
        <w:trPr>
          <w:trHeight w:val="454"/>
        </w:trPr>
        <w:tc>
          <w:tcPr>
            <w:tcW w:w="9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416C64" w:rsidRDefault="00687869" w:rsidP="006878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FB2B4A">
              <w:rPr>
                <w:rFonts w:ascii="Verdana" w:hAnsi="Verdana"/>
                <w:b/>
                <w:color w:val="181818"/>
                <w:sz w:val="16"/>
              </w:rPr>
              <w:t>Cônjuge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416C64" w:rsidRDefault="00687869" w:rsidP="007A44F9">
            <w:pPr>
              <w:pStyle w:val="TableParagraph"/>
              <w:spacing w:before="24"/>
              <w:ind w:left="67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2A7035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  <w:p w:rsidR="00687869" w:rsidRPr="00416C64" w:rsidRDefault="00687869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C4C81" w:rsidRPr="00BD5F90" w:rsidTr="003D4836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C4C81" w:rsidRPr="00BD5F90" w:rsidRDefault="004C4C81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C81" w:rsidRPr="00BD5F90" w:rsidRDefault="004C4C81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1003E3" w:rsidRPr="00BD5F90" w:rsidTr="003D4836">
        <w:trPr>
          <w:trHeight w:val="454"/>
        </w:trPr>
        <w:tc>
          <w:tcPr>
            <w:tcW w:w="2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0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E3" w:rsidRPr="00BD5F90" w:rsidRDefault="001003E3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687869" w:rsidRPr="00BD5F90" w:rsidTr="003D4836">
        <w:trPr>
          <w:trHeight w:val="454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BD5F90" w:rsidRDefault="00687869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BD5F90" w:rsidRDefault="00687869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6C4D3A" w:rsidRDefault="00687869" w:rsidP="007A44F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  <w:r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BD5F90" w:rsidRDefault="00687869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Rec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</w:tr>
      <w:tr w:rsidR="00687869" w:rsidRPr="00BD5F90" w:rsidTr="003D4836">
        <w:trPr>
          <w:trHeight w:val="454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Pr="006C4D3A" w:rsidRDefault="00687869" w:rsidP="007A44F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>
              <w:rPr>
                <w:rFonts w:ascii="Verdana" w:hAnsi="Verdana"/>
                <w:b/>
                <w:color w:val="181818"/>
                <w:sz w:val="16"/>
              </w:rPr>
              <w:t xml:space="preserve"> 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C64" w:rsidRPr="003B671B" w:rsidRDefault="00416C64" w:rsidP="0032002A">
            <w:pPr>
              <w:pStyle w:val="TableParagraph"/>
              <w:spacing w:line="192" w:lineRule="exact"/>
              <w:ind w:left="3779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TERMO DE</w:t>
            </w:r>
            <w:r w:rsidRPr="003B671B">
              <w:rPr>
                <w:rFonts w:ascii="Verdana" w:hAnsi="Verdana"/>
                <w:b/>
                <w:color w:val="C00000"/>
                <w:spacing w:val="-39"/>
                <w:w w:val="110"/>
                <w:sz w:val="16"/>
              </w:rPr>
              <w:t xml:space="preserve"> </w:t>
            </w: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ACEITAÇÃO</w:t>
            </w:r>
          </w:p>
        </w:tc>
      </w:tr>
      <w:tr w:rsidR="00416C64" w:rsidRPr="00BD5F90" w:rsidTr="003D4836">
        <w:trPr>
          <w:trHeight w:hRule="exact" w:val="209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Default="00416C64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hAnsi="Verdana"/>
                <w:color w:val="181818"/>
                <w:sz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Declar</w:t>
            </w:r>
            <w:r w:rsidR="00EC0569">
              <w:rPr>
                <w:rFonts w:ascii="Verdana" w:hAnsi="Verdana"/>
                <w:color w:val="181818"/>
                <w:sz w:val="16"/>
              </w:rPr>
              <w:t>a</w:t>
            </w:r>
            <w:r w:rsidR="00D11C19">
              <w:rPr>
                <w:rFonts w:ascii="Verdana" w:hAnsi="Verdana"/>
                <w:color w:val="181818"/>
                <w:sz w:val="16"/>
              </w:rPr>
              <w:t xml:space="preserve"> o </w:t>
            </w:r>
            <w:r w:rsidR="00D11C19" w:rsidRPr="00D11C19">
              <w:rPr>
                <w:rFonts w:ascii="Verdana" w:hAnsi="Verdana"/>
                <w:b/>
                <w:color w:val="181818"/>
                <w:sz w:val="16"/>
              </w:rPr>
              <w:t>VENDEDOR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, para os devidos fins aceitar </w:t>
            </w:r>
            <w:r w:rsidR="002520C2">
              <w:rPr>
                <w:rFonts w:ascii="Verdana" w:hAnsi="Verdana"/>
                <w:color w:val="181818"/>
                <w:sz w:val="16"/>
              </w:rPr>
              <w:t xml:space="preserve">a proposta </w:t>
            </w:r>
            <w:r w:rsidR="007643AB">
              <w:rPr>
                <w:rFonts w:ascii="Verdana" w:hAnsi="Verdana"/>
                <w:color w:val="181818"/>
                <w:sz w:val="16"/>
              </w:rPr>
              <w:t xml:space="preserve">descrita na primeira </w:t>
            </w:r>
            <w:proofErr w:type="gramStart"/>
            <w:r w:rsidR="007643AB">
              <w:rPr>
                <w:rFonts w:ascii="Verdana" w:hAnsi="Verdana"/>
                <w:color w:val="181818"/>
                <w:sz w:val="16"/>
              </w:rPr>
              <w:t>pagina,</w:t>
            </w:r>
            <w:proofErr w:type="gramEnd"/>
            <w:r w:rsidR="007643AB">
              <w:rPr>
                <w:rFonts w:ascii="Verdana" w:hAnsi="Verdana"/>
                <w:color w:val="181818"/>
                <w:sz w:val="16"/>
              </w:rPr>
              <w:t xml:space="preserve"> feita pelos </w:t>
            </w:r>
            <w:r w:rsidR="002520C2">
              <w:rPr>
                <w:rFonts w:ascii="Verdana" w:hAnsi="Verdana"/>
                <w:color w:val="181818"/>
                <w:sz w:val="16"/>
              </w:rPr>
              <w:t>compradores</w:t>
            </w:r>
            <w:r w:rsidR="007643AB">
              <w:rPr>
                <w:rFonts w:ascii="Verdana" w:hAnsi="Verdana"/>
                <w:color w:val="181818"/>
                <w:sz w:val="16"/>
              </w:rPr>
              <w:t>,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 estando de acordo com todos os </w:t>
            </w:r>
            <w:r w:rsidR="00DD2C8E">
              <w:rPr>
                <w:rFonts w:ascii="Verdana" w:hAnsi="Verdana"/>
                <w:color w:val="181818"/>
                <w:sz w:val="16"/>
              </w:rPr>
              <w:t>termos</w:t>
            </w:r>
            <w:r w:rsidRPr="00BD5F90">
              <w:rPr>
                <w:rFonts w:ascii="Verdana" w:hAnsi="Verdana"/>
                <w:color w:val="181818"/>
                <w:sz w:val="16"/>
              </w:rPr>
              <w:t>.</w:t>
            </w:r>
          </w:p>
          <w:p w:rsidR="00D11C19" w:rsidRPr="00BD5F90" w:rsidRDefault="00D11C19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16C64" w:rsidRPr="00BD5F90" w:rsidRDefault="00F423F2">
            <w:pPr>
              <w:pStyle w:val="TableParagraph"/>
              <w:tabs>
                <w:tab w:val="left" w:pos="4382"/>
              </w:tabs>
              <w:ind w:left="26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Local: ____________________________________</w:t>
            </w:r>
            <w:r w:rsidR="00416C64" w:rsidRPr="00BD5F90">
              <w:rPr>
                <w:rFonts w:ascii="Verdana" w:hAnsi="Verdana"/>
                <w:color w:val="181818"/>
                <w:sz w:val="16"/>
              </w:rPr>
              <w:t>,</w:t>
            </w:r>
            <w:r w:rsidR="006C4D3A">
              <w:rPr>
                <w:rFonts w:ascii="Verdana" w:hAnsi="Verdana"/>
                <w:color w:val="181818"/>
                <w:sz w:val="16"/>
              </w:rPr>
              <w:t xml:space="preserve"> </w:t>
            </w:r>
            <w:r>
              <w:rPr>
                <w:rFonts w:ascii="Verdana" w:hAnsi="Verdana"/>
                <w:color w:val="181818"/>
                <w:sz w:val="16"/>
              </w:rPr>
              <w:t xml:space="preserve">Data: </w:t>
            </w:r>
            <w:r w:rsidR="00687869">
              <w:rPr>
                <w:rFonts w:ascii="Verdana" w:hAnsi="Verdana"/>
                <w:color w:val="181818"/>
                <w:sz w:val="16"/>
              </w:rPr>
              <w:t>_____/______/_______.</w:t>
            </w:r>
          </w:p>
          <w:p w:rsidR="00416C64" w:rsidRPr="00BD5F90" w:rsidRDefault="00416C6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</w:p>
          <w:p w:rsidR="00416C64" w:rsidRPr="00BD5F90" w:rsidRDefault="00416C64">
            <w:pPr>
              <w:pStyle w:val="TableParagraph"/>
              <w:spacing w:before="50"/>
              <w:ind w:left="2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1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Acordo:</w:t>
            </w:r>
          </w:p>
          <w:p w:rsidR="00792A72" w:rsidRDefault="00792A72" w:rsidP="00776750">
            <w:pPr>
              <w:pStyle w:val="TableParagraph"/>
              <w:tabs>
                <w:tab w:val="left" w:pos="4833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16C64" w:rsidRPr="00BD5F90" w:rsidRDefault="00776750" w:rsidP="00776750">
            <w:pPr>
              <w:pStyle w:val="TableParagraph"/>
              <w:tabs>
                <w:tab w:val="left" w:pos="4833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                                     _________________________</w:t>
            </w:r>
          </w:p>
          <w:p w:rsidR="00416C64" w:rsidRPr="00BD5F90" w:rsidRDefault="00416C64">
            <w:pPr>
              <w:pStyle w:val="TableParagraph"/>
              <w:spacing w:line="20" w:lineRule="exact"/>
              <w:ind w:left="23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eastAsia="Times New Roman" w:hAnsi="Verdana" w:cs="Times New Roman"/>
                <w:noProof/>
                <w:sz w:val="2"/>
                <w:szCs w:val="2"/>
                <w:lang w:eastAsia="pt-BR"/>
              </w:rPr>
              <mc:AlternateContent>
                <mc:Choice Requires="wpg">
                  <w:drawing>
                    <wp:inline distT="0" distB="0" distL="0" distR="0" wp14:anchorId="1AC6108A" wp14:editId="3B752E76">
                      <wp:extent cx="2554605" cy="9525"/>
                      <wp:effectExtent l="0" t="0" r="7620" b="952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4605" cy="9525"/>
                                <a:chOff x="0" y="0"/>
                                <a:chExt cx="4023" cy="15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008" cy="2"/>
                                  <a:chOff x="8" y="8"/>
                                  <a:chExt cx="4008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008" cy="2"/>
                                  </a:xfrm>
                                  <a:custGeom>
                                    <a:avLst/>
                                    <a:gdLst>
                                      <a:gd name="T0" fmla="+- 0 4016 8"/>
                                      <a:gd name="T1" fmla="*/ T0 w 4008"/>
                                      <a:gd name="T2" fmla="+- 0 8 8"/>
                                      <a:gd name="T3" fmla="*/ T2 w 40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8">
                                        <a:moveTo>
                                          <a:pt x="4008" y="-1"/>
                                        </a:moveTo>
                                        <a:lnTo>
                                          <a:pt x="0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201.15pt;height:.75pt;mso-position-horizontal-relative:char;mso-position-vertical-relative:line" coordsize="4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">
                      <v:group id="Group 10" o:spid="_x0000_s1027" style="position:absolute;left:8;top:8;width:4008;height:2" coordorigin="8,8" coordsize="4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28" style="position:absolute;left:8;top:8;width:4008;height:2;visibility:visible;mso-wrap-style:square;v-text-anchor:top" coordsize="4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XHcMA&#10;AADbAAAADwAAAGRycy9kb3ducmV2LnhtbESPQWvCQBCF74L/YZlCL1I3bUVL6ioiCJ4KRkGPQ3ZM&#10;gtnZsLs16b/vHARvM7w3732zXA+uVXcKsfFs4H2agSIuvW24MnA67t6+QMWEbLH1TAb+KMJ6NR4t&#10;Mbe+5wPdi1QpCeGYo4E6pS7XOpY1OYxT3xGLdvXBYZI1VNoG7CXctfojy+baYcPSUGNH25rKW/Hr&#10;DEwuM91PfhahOlzieX/F4oafhTGvL8PmG1SiIT3Nj+u9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XHcMAAADbAAAADwAAAAAAAAAAAAAAAACYAgAAZHJzL2Rv&#10;d25yZXYueG1sUEsFBgAAAAAEAAQA9QAAAIgDAAAAAA==&#10;" path="m4008,-1l,-1e" filled="f" strokeweight=".72pt">
                          <v:path arrowok="t" o:connecttype="custom" o:connectlocs="4008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16C64" w:rsidRPr="00BD5F90" w:rsidRDefault="00416C64" w:rsidP="00792A72">
            <w:pPr>
              <w:pStyle w:val="TableParagraph"/>
              <w:tabs>
                <w:tab w:val="left" w:pos="3331"/>
              </w:tabs>
              <w:spacing w:before="18"/>
              <w:ind w:left="1427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PROPRIETARIO</w:t>
            </w:r>
            <w:r w:rsidR="00776750">
              <w:rPr>
                <w:rFonts w:ascii="Verdana" w:hAnsi="Verdana"/>
                <w:color w:val="181818"/>
                <w:sz w:val="16"/>
              </w:rPr>
              <w:tab/>
              <w:t xml:space="preserve">                                                                                             </w:t>
            </w:r>
            <w:r w:rsidR="00792A72">
              <w:rPr>
                <w:rFonts w:ascii="Verdana" w:hAnsi="Verdana"/>
                <w:color w:val="181818"/>
                <w:sz w:val="16"/>
              </w:rPr>
              <w:t>CONJUGE</w:t>
            </w:r>
          </w:p>
        </w:tc>
      </w:tr>
      <w:tr w:rsidR="003B671B" w:rsidRPr="003B671B" w:rsidTr="001F2E80">
        <w:trPr>
          <w:trHeight w:hRule="exact" w:val="283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C64" w:rsidRPr="003B671B" w:rsidRDefault="00416C64" w:rsidP="0032002A">
            <w:pPr>
              <w:pStyle w:val="TableParagraph"/>
              <w:ind w:left="3779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CONTRA</w:t>
            </w:r>
            <w:r w:rsidRPr="003B671B">
              <w:rPr>
                <w:rFonts w:ascii="Verdana" w:hAnsi="Verdana"/>
                <w:b/>
                <w:color w:val="C00000"/>
                <w:spacing w:val="-11"/>
                <w:w w:val="110"/>
                <w:sz w:val="16"/>
              </w:rPr>
              <w:t xml:space="preserve"> </w:t>
            </w:r>
            <w:r w:rsidRPr="003B671B">
              <w:rPr>
                <w:rFonts w:ascii="Verdana" w:hAnsi="Verdana"/>
                <w:b/>
                <w:color w:val="C00000"/>
                <w:w w:val="110"/>
                <w:sz w:val="16"/>
              </w:rPr>
              <w:t>PROPOSTA</w:t>
            </w:r>
          </w:p>
        </w:tc>
      </w:tr>
      <w:tr w:rsidR="00416C64" w:rsidRPr="00BD5F90" w:rsidTr="003D4836">
        <w:trPr>
          <w:trHeight w:hRule="exact" w:val="329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>
            <w:pPr>
              <w:rPr>
                <w:rFonts w:ascii="Verdana" w:hAnsi="Verdana"/>
              </w:rPr>
            </w:pPr>
          </w:p>
        </w:tc>
      </w:tr>
      <w:tr w:rsidR="00416C64" w:rsidRPr="00BD5F90" w:rsidTr="003D4836">
        <w:trPr>
          <w:trHeight w:hRule="exact" w:val="329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>
            <w:pPr>
              <w:rPr>
                <w:rFonts w:ascii="Verdana" w:hAnsi="Verdana"/>
              </w:rPr>
            </w:pPr>
          </w:p>
        </w:tc>
      </w:tr>
      <w:tr w:rsidR="002520C2" w:rsidRPr="00BD5F90" w:rsidTr="003D4836">
        <w:trPr>
          <w:trHeight w:hRule="exact" w:val="329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2" w:rsidRPr="00BD5F90" w:rsidRDefault="002520C2">
            <w:pPr>
              <w:rPr>
                <w:rFonts w:ascii="Verdana" w:hAnsi="Verdana"/>
              </w:rPr>
            </w:pPr>
          </w:p>
        </w:tc>
      </w:tr>
      <w:tr w:rsidR="0074621D" w:rsidRPr="00BD5F90" w:rsidTr="003D4836">
        <w:trPr>
          <w:trHeight w:hRule="exact" w:val="329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1D" w:rsidRPr="00BD5F90" w:rsidRDefault="0074621D">
            <w:pPr>
              <w:rPr>
                <w:rFonts w:ascii="Verdana" w:hAnsi="Verdana"/>
              </w:rPr>
            </w:pPr>
          </w:p>
        </w:tc>
      </w:tr>
      <w:tr w:rsidR="00A636B5" w:rsidRPr="00BD5F90" w:rsidTr="003D4836">
        <w:trPr>
          <w:trHeight w:hRule="exact" w:val="329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5" w:rsidRPr="00BD5F90" w:rsidRDefault="00A636B5">
            <w:pPr>
              <w:rPr>
                <w:rFonts w:ascii="Verdana" w:hAnsi="Verdana"/>
              </w:rPr>
            </w:pPr>
          </w:p>
        </w:tc>
      </w:tr>
      <w:tr w:rsidR="00416C64" w:rsidRPr="00BD5F90" w:rsidTr="003D4836">
        <w:trPr>
          <w:trHeight w:hRule="exact" w:val="331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>
            <w:pPr>
              <w:rPr>
                <w:rFonts w:ascii="Verdana" w:hAnsi="Verdana"/>
              </w:rPr>
            </w:pPr>
          </w:p>
        </w:tc>
      </w:tr>
      <w:tr w:rsidR="00416C64" w:rsidRPr="00BD5F90" w:rsidTr="00BE5FDD">
        <w:trPr>
          <w:trHeight w:hRule="exact" w:val="1527"/>
        </w:trPr>
        <w:tc>
          <w:tcPr>
            <w:tcW w:w="11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64" w:rsidRPr="00BD5F90" w:rsidRDefault="00416C64">
            <w:pPr>
              <w:pStyle w:val="TableParagraph"/>
              <w:spacing w:before="9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16C64" w:rsidRPr="00BD5F90" w:rsidRDefault="00F423F2">
            <w:pPr>
              <w:pStyle w:val="TableParagraph"/>
              <w:tabs>
                <w:tab w:val="left" w:pos="2807"/>
                <w:tab w:val="left" w:pos="3393"/>
                <w:tab w:val="left" w:pos="4382"/>
              </w:tabs>
              <w:ind w:left="26" w:right="92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Local: ____________________________________</w:t>
            </w:r>
            <w:r w:rsidRPr="00BD5F90">
              <w:rPr>
                <w:rFonts w:ascii="Verdana" w:hAnsi="Verdana"/>
                <w:color w:val="181818"/>
                <w:sz w:val="16"/>
              </w:rPr>
              <w:t>,</w:t>
            </w:r>
            <w:r>
              <w:rPr>
                <w:rFonts w:ascii="Verdana" w:hAnsi="Verdana"/>
                <w:color w:val="181818"/>
                <w:sz w:val="16"/>
              </w:rPr>
              <w:t xml:space="preserve"> Data: _____/______/_______.</w:t>
            </w:r>
          </w:p>
          <w:p w:rsidR="00416C64" w:rsidRPr="00BD5F90" w:rsidRDefault="00416C64">
            <w:pPr>
              <w:pStyle w:val="TableParagraph"/>
              <w:spacing w:before="50"/>
              <w:ind w:left="26" w:right="92"/>
              <w:rPr>
                <w:rFonts w:ascii="Verdana" w:hAnsi="Verdana"/>
                <w:color w:val="181818"/>
                <w:sz w:val="16"/>
              </w:rPr>
            </w:pPr>
          </w:p>
          <w:p w:rsidR="00416C64" w:rsidRPr="00BD5F90" w:rsidRDefault="00416C64">
            <w:pPr>
              <w:pStyle w:val="TableParagraph"/>
              <w:spacing w:before="50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  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1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Acordo:</w:t>
            </w:r>
          </w:p>
          <w:p w:rsidR="00416C64" w:rsidRPr="00BE5FDD" w:rsidRDefault="00416C64">
            <w:pPr>
              <w:pStyle w:val="TableParagraph"/>
              <w:spacing w:before="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416C64" w:rsidRPr="00BD5F90" w:rsidRDefault="00416C64">
            <w:pPr>
              <w:pStyle w:val="TableParagraph"/>
              <w:tabs>
                <w:tab w:val="left" w:pos="7278"/>
              </w:tabs>
              <w:spacing w:line="20" w:lineRule="exact"/>
              <w:ind w:left="23" w:right="-34"/>
              <w:rPr>
                <w:rFonts w:ascii="Verdana" w:eastAsia="Times New Roman" w:hAnsi="Verdana" w:cs="Times New Roman"/>
                <w:sz w:val="2"/>
                <w:szCs w:val="2"/>
              </w:rPr>
            </w:pPr>
            <w:r>
              <w:rPr>
                <w:rFonts w:ascii="Verdana" w:hAnsi="Verdana"/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2EE0763D" wp14:editId="7424BD80">
                      <wp:extent cx="2554605" cy="9525"/>
                      <wp:effectExtent l="0" t="0" r="7620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4605" cy="9525"/>
                                <a:chOff x="0" y="0"/>
                                <a:chExt cx="4023" cy="15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008" cy="2"/>
                                  <a:chOff x="8" y="8"/>
                                  <a:chExt cx="4008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008" cy="2"/>
                                  </a:xfrm>
                                  <a:custGeom>
                                    <a:avLst/>
                                    <a:gdLst>
                                      <a:gd name="T0" fmla="+- 0 4016 8"/>
                                      <a:gd name="T1" fmla="*/ T0 w 4008"/>
                                      <a:gd name="T2" fmla="+- 0 8 8"/>
                                      <a:gd name="T3" fmla="*/ T2 w 40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08">
                                        <a:moveTo>
                                          <a:pt x="4008" y="-1"/>
                                        </a:moveTo>
                                        <a:lnTo>
                                          <a:pt x="0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01.15pt;height:.75pt;mso-position-horizontal-relative:char;mso-position-vertical-relative:line" coordsize="4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">
                      <v:group id="Group 7" o:spid="_x0000_s1027" style="position:absolute;left:8;top:8;width:4008;height:2" coordorigin="8,8" coordsize="4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8" o:spid="_x0000_s1028" style="position:absolute;left:8;top:8;width:4008;height:2;visibility:visible;mso-wrap-style:square;v-text-anchor:top" coordsize="4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lfMEA&#10;AADaAAAADwAAAGRycy9kb3ducmV2LnhtbESPQYvCMBSE7wv+h/AEL6Kp7qJSjSKC4EmwCnp8NM+2&#10;2LyUJNr6783Cwh6HmfmGWW06U4sXOV9ZVjAZJyCIc6srLhRczvvRAoQPyBpry6TgTR42697XClNt&#10;Wz7RKwuFiBD2KSooQ2hSKX1ekkE/tg1x9O7WGQxRukJqh22Em1pOk2QmDVYcF0psaFdS/sieRsHw&#10;9iPb4XHuitPNXw93zB74nSk16HfbJYhAXfgP/7UPWsEcfq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JXzBAAAA2gAAAA8AAAAAAAAAAAAAAAAAmAIAAGRycy9kb3du&#10;cmV2LnhtbFBLBQYAAAAABAAEAPUAAACGAwAAAAA=&#10;" path="m4008,-1l,-1e" filled="f" strokeweight=".72pt">
                          <v:path arrowok="t" o:connecttype="custom" o:connectlocs="4008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BD5F90">
              <w:rPr>
                <w:rFonts w:ascii="Verdana" w:hAnsi="Verdana"/>
                <w:sz w:val="2"/>
              </w:rPr>
              <w:tab/>
            </w:r>
            <w:r>
              <w:rPr>
                <w:rFonts w:ascii="Verdana" w:hAnsi="Verdana"/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 wp14:anchorId="4086D24F" wp14:editId="0F3EEF74">
                      <wp:extent cx="2557780" cy="9525"/>
                      <wp:effectExtent l="0" t="0" r="4445" b="952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7780" cy="9525"/>
                                <a:chOff x="0" y="0"/>
                                <a:chExt cx="4028" cy="15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013" cy="2"/>
                                  <a:chOff x="8" y="8"/>
                                  <a:chExt cx="4013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013" cy="2"/>
                                  </a:xfrm>
                                  <a:custGeom>
                                    <a:avLst/>
                                    <a:gdLst>
                                      <a:gd name="T0" fmla="+- 0 4020 8"/>
                                      <a:gd name="T1" fmla="*/ T0 w 4013"/>
                                      <a:gd name="T2" fmla="+- 0 8 8"/>
                                      <a:gd name="T3" fmla="*/ T2 w 40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13">
                                        <a:moveTo>
                                          <a:pt x="4012" y="-1"/>
                                        </a:moveTo>
                                        <a:lnTo>
                                          <a:pt x="0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01.4pt;height:.75pt;mso-position-horizontal-relative:char;mso-position-vertical-relative:line" coordsize="4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">
                      <v:group id="Group 4" o:spid="_x0000_s1027" style="position:absolute;left:8;top:8;width:4013;height:2" coordorigin="8,8" coordsize="4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8" style="position:absolute;left:8;top:8;width:4013;height:2;visibility:visible;mso-wrap-style:square;v-text-anchor:top" coordsize="4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GMEA&#10;AADaAAAADwAAAGRycy9kb3ducmV2LnhtbESPQYvCMBSE74L/ITzBm6aKilSjSEHwIrtVL96ezbMt&#10;Ni8lidr995uFBY/DzHzDrLedacSLnK8tK5iMExDEhdU1lwou5/1oCcIHZI2NZVLwQx62m35vjam2&#10;b87pdQqliBD2KSqoQmhTKX1RkUE/ti1x9O7WGQxRulJqh+8IN42cJslCGqw5LlTYUlZR8Tg9jYI8&#10;m9wex2Z2bb8yDGeXz793y7lSw0G3W4EI1IVP+L990Apm8Hcl3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YxjBAAAA2gAAAA8AAAAAAAAAAAAAAAAAmAIAAGRycy9kb3du&#10;cmV2LnhtbFBLBQYAAAAABAAEAPUAAACGAwAAAAA=&#10;" path="m4012,-1l,-1e" filled="f" strokeweight=".72pt">
                          <v:path arrowok="t" o:connecttype="custom" o:connectlocs="4012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520C2" w:rsidRPr="00BD5F90" w:rsidRDefault="00416C64" w:rsidP="002520C2">
            <w:pPr>
              <w:pStyle w:val="TableParagraph"/>
              <w:tabs>
                <w:tab w:val="left" w:pos="8750"/>
              </w:tabs>
              <w:spacing w:before="18"/>
              <w:ind w:left="1427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PROPRIETARIO</w:t>
            </w:r>
            <w:r w:rsidRPr="00BD5F90">
              <w:rPr>
                <w:rFonts w:ascii="Verdana" w:hAnsi="Verdana"/>
                <w:color w:val="181818"/>
                <w:sz w:val="16"/>
              </w:rPr>
              <w:tab/>
              <w:t>PROPONENTE</w:t>
            </w:r>
          </w:p>
        </w:tc>
      </w:tr>
    </w:tbl>
    <w:p w:rsidR="00675E1E" w:rsidRPr="00BD5F90" w:rsidRDefault="00675E1E">
      <w:pPr>
        <w:rPr>
          <w:rFonts w:ascii="Verdana" w:hAnsi="Verdana"/>
          <w:sz w:val="2"/>
          <w:szCs w:val="2"/>
        </w:rPr>
      </w:pPr>
    </w:p>
    <w:sectPr w:rsidR="00675E1E" w:rsidRPr="00BD5F90" w:rsidSect="001E1B3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0" w:h="16840" w:code="9"/>
      <w:pgMar w:top="170" w:right="170" w:bottom="170" w:left="17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26" w:rsidRDefault="005E1826" w:rsidP="008E31A6">
      <w:r>
        <w:separator/>
      </w:r>
    </w:p>
  </w:endnote>
  <w:endnote w:type="continuationSeparator" w:id="0">
    <w:p w:rsidR="005E1826" w:rsidRDefault="005E1826" w:rsidP="008E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41" w:rsidRDefault="00FF2678" w:rsidP="003D0241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7011E5B" wp14:editId="10F6532A">
          <wp:simplePos x="0" y="0"/>
          <wp:positionH relativeFrom="column">
            <wp:posOffset>608330</wp:posOffset>
          </wp:positionH>
          <wp:positionV relativeFrom="paragraph">
            <wp:posOffset>91440</wp:posOffset>
          </wp:positionV>
          <wp:extent cx="294005" cy="306070"/>
          <wp:effectExtent l="0" t="0" r="0" b="0"/>
          <wp:wrapSquare wrapText="bothSides"/>
          <wp:docPr id="2989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5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19A">
      <w:rPr>
        <w:rFonts w:ascii="Tahoma" w:eastAsia="Verdana" w:hAnsi="Tahoma" w:cs="Tahoma"/>
        <w:sz w:val="16"/>
        <w:szCs w:val="16"/>
      </w:rPr>
      <w:pict>
        <v:rect id="_x0000_i1026" style="width:578pt;height:1.5pt" o:hralign="center" o:hrstd="t" o:hrnoshade="t" o:hr="t" fillcolor="red" stroked="f"/>
      </w:pict>
    </w:r>
  </w:p>
  <w:p w:rsidR="00FF2678" w:rsidRDefault="00FF2678" w:rsidP="00FF2678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rFonts w:ascii="Tahoma" w:eastAsia="Verdana" w:hAnsi="Tahoma" w:cs="Tahoma"/>
        <w:sz w:val="16"/>
        <w:szCs w:val="16"/>
      </w:rPr>
      <w:t xml:space="preserve">Rua Lucia </w:t>
    </w:r>
    <w:proofErr w:type="gramStart"/>
    <w:r>
      <w:rPr>
        <w:rFonts w:ascii="Tahoma" w:eastAsia="Verdana" w:hAnsi="Tahoma" w:cs="Tahoma"/>
        <w:sz w:val="16"/>
        <w:szCs w:val="16"/>
      </w:rPr>
      <w:t>Zincaglia,</w:t>
    </w:r>
    <w:proofErr w:type="gramEnd"/>
    <w:r>
      <w:rPr>
        <w:rFonts w:ascii="Tahoma" w:eastAsia="Verdana" w:hAnsi="Tahoma" w:cs="Tahoma"/>
        <w:sz w:val="16"/>
        <w:szCs w:val="16"/>
      </w:rPr>
      <w:t>144 H – Assunção - São Bernardo do Campo – SP – CEP: 09810-800</w:t>
    </w:r>
  </w:p>
  <w:p w:rsidR="00BE5FDD" w:rsidRDefault="00FF2678" w:rsidP="00FF2678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  <w:lang w:val="en-US"/>
      </w:rPr>
    </w:pPr>
    <w:r w:rsidRPr="00BE5FDD">
      <w:rPr>
        <w:rFonts w:ascii="Tahoma" w:eastAsia="Verdana" w:hAnsi="Tahoma" w:cs="Tahoma"/>
        <w:sz w:val="16"/>
        <w:szCs w:val="16"/>
        <w:lang w:val="en-US"/>
      </w:rPr>
      <w:t xml:space="preserve"> </w:t>
    </w:r>
    <w:r>
      <w:rPr>
        <w:rFonts w:ascii="Tahoma" w:eastAsia="Verdana" w:hAnsi="Tahoma" w:cs="Tahoma"/>
        <w:sz w:val="16"/>
        <w:szCs w:val="16"/>
        <w:lang w:val="en-US"/>
      </w:rPr>
      <w:t>PABX: 3090-</w:t>
    </w:r>
    <w:proofErr w:type="gramStart"/>
    <w:r>
      <w:rPr>
        <w:rFonts w:ascii="Tahoma" w:eastAsia="Verdana" w:hAnsi="Tahoma" w:cs="Tahoma"/>
        <w:sz w:val="16"/>
        <w:szCs w:val="16"/>
        <w:lang w:val="en-US"/>
      </w:rPr>
      <w:t>0307  |</w:t>
    </w:r>
    <w:proofErr w:type="gramEnd"/>
    <w:r>
      <w:rPr>
        <w:rFonts w:ascii="Tahoma" w:eastAsia="Verdana" w:hAnsi="Tahoma" w:cs="Tahoma"/>
        <w:sz w:val="16"/>
        <w:szCs w:val="16"/>
        <w:lang w:val="en-US"/>
      </w:rPr>
      <w:t xml:space="preserve">  </w:t>
    </w:r>
    <w:proofErr w:type="spellStart"/>
    <w:r>
      <w:rPr>
        <w:rFonts w:ascii="Tahoma" w:eastAsia="Verdana" w:hAnsi="Tahoma" w:cs="Tahoma"/>
        <w:sz w:val="16"/>
        <w:szCs w:val="16"/>
        <w:lang w:val="en-US"/>
      </w:rPr>
      <w:t>Whatsapp</w:t>
    </w:r>
    <w:proofErr w:type="spellEnd"/>
    <w:r>
      <w:rPr>
        <w:rFonts w:ascii="Tahoma" w:eastAsia="Verdana" w:hAnsi="Tahoma" w:cs="Tahoma"/>
        <w:sz w:val="16"/>
        <w:szCs w:val="16"/>
        <w:lang w:val="en-US"/>
      </w:rPr>
      <w:t xml:space="preserve">: 99759-7858  |  E-mail: contato@clicknetimoveis.com.br  |  </w:t>
    </w:r>
    <w:hyperlink r:id="rId2" w:history="1">
      <w:r w:rsidR="00C96E31" w:rsidRPr="00736183">
        <w:rPr>
          <w:rStyle w:val="Hyperlink"/>
          <w:rFonts w:ascii="Tahoma" w:eastAsia="Verdana" w:hAnsi="Tahoma" w:cs="Tahoma"/>
          <w:sz w:val="16"/>
          <w:szCs w:val="16"/>
          <w:lang w:val="en-US"/>
        </w:rPr>
        <w:t>www.clicknetimoveis.com.br</w:t>
      </w:r>
    </w:hyperlink>
  </w:p>
  <w:p w:rsidR="003D0241" w:rsidRPr="00FF2678" w:rsidRDefault="00C96E31" w:rsidP="00BE5FDD">
    <w:pPr>
      <w:pStyle w:val="TableParagraph"/>
      <w:spacing w:line="160" w:lineRule="exact"/>
      <w:jc w:val="right"/>
      <w:rPr>
        <w:lang w:val="en-US"/>
      </w:rPr>
    </w:pPr>
    <w:r w:rsidRPr="00442279">
      <w:rPr>
        <w:rFonts w:ascii="Tahoma" w:eastAsia="Verdana" w:hAnsi="Tahoma" w:cs="Tahoma"/>
        <w:sz w:val="10"/>
        <w:szCs w:val="10"/>
        <w:lang w:val="en-US"/>
      </w:rPr>
      <w:t>RV1 – 10/03/2020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26" w:rsidRDefault="005E1826" w:rsidP="008E31A6">
      <w:r>
        <w:separator/>
      </w:r>
    </w:p>
  </w:footnote>
  <w:footnote w:type="continuationSeparator" w:id="0">
    <w:p w:rsidR="005E1826" w:rsidRDefault="005E1826" w:rsidP="008E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26" w:rsidRDefault="00D221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9799" o:spid="_x0000_s6146" type="#_x0000_t75" style="position:absolute;margin-left:0;margin-top:0;width:577.95pt;height:572.65pt;z-index:-251657216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26" w:rsidRDefault="00D221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9800" o:spid="_x0000_s6147" type="#_x0000_t75" style="position:absolute;margin-left:0;margin-top:0;width:577.95pt;height:572.65pt;z-index:-251656192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26" w:rsidRDefault="00D221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9798" o:spid="_x0000_s6145" type="#_x0000_t75" style="position:absolute;margin-left:0;margin-top:0;width:577.95pt;height:572.65pt;z-index:-251658240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3A9"/>
    <w:multiLevelType w:val="hybridMultilevel"/>
    <w:tmpl w:val="3578C028"/>
    <w:lvl w:ilvl="0" w:tplc="59F4828A">
      <w:start w:val="1"/>
      <w:numFmt w:val="decimal"/>
      <w:lvlText w:val="%1)"/>
      <w:lvlJc w:val="left"/>
      <w:pPr>
        <w:ind w:left="26" w:hanging="190"/>
      </w:pPr>
      <w:rPr>
        <w:rFonts w:ascii="Verdana" w:eastAsia="Verdana" w:hAnsi="Verdana" w:hint="default"/>
        <w:w w:val="101"/>
        <w:sz w:val="13"/>
        <w:szCs w:val="13"/>
      </w:rPr>
    </w:lvl>
    <w:lvl w:ilvl="1" w:tplc="572A50F8">
      <w:start w:val="1"/>
      <w:numFmt w:val="bullet"/>
      <w:lvlText w:val="•"/>
      <w:lvlJc w:val="left"/>
      <w:pPr>
        <w:ind w:left="1150" w:hanging="190"/>
      </w:pPr>
    </w:lvl>
    <w:lvl w:ilvl="2" w:tplc="A7EC9F3E">
      <w:start w:val="1"/>
      <w:numFmt w:val="bullet"/>
      <w:lvlText w:val="•"/>
      <w:lvlJc w:val="left"/>
      <w:pPr>
        <w:ind w:left="2281" w:hanging="190"/>
      </w:pPr>
    </w:lvl>
    <w:lvl w:ilvl="3" w:tplc="A6EE82B2">
      <w:start w:val="1"/>
      <w:numFmt w:val="bullet"/>
      <w:lvlText w:val="•"/>
      <w:lvlJc w:val="left"/>
      <w:pPr>
        <w:ind w:left="3411" w:hanging="190"/>
      </w:pPr>
    </w:lvl>
    <w:lvl w:ilvl="4" w:tplc="53E83E72">
      <w:start w:val="1"/>
      <w:numFmt w:val="bullet"/>
      <w:lvlText w:val="•"/>
      <w:lvlJc w:val="left"/>
      <w:pPr>
        <w:ind w:left="4542" w:hanging="190"/>
      </w:pPr>
    </w:lvl>
    <w:lvl w:ilvl="5" w:tplc="0BC028E6">
      <w:start w:val="1"/>
      <w:numFmt w:val="bullet"/>
      <w:lvlText w:val="•"/>
      <w:lvlJc w:val="left"/>
      <w:pPr>
        <w:ind w:left="5672" w:hanging="190"/>
      </w:pPr>
    </w:lvl>
    <w:lvl w:ilvl="6" w:tplc="66346F38">
      <w:start w:val="1"/>
      <w:numFmt w:val="bullet"/>
      <w:lvlText w:val="•"/>
      <w:lvlJc w:val="left"/>
      <w:pPr>
        <w:ind w:left="6803" w:hanging="190"/>
      </w:pPr>
    </w:lvl>
    <w:lvl w:ilvl="7" w:tplc="12E892A2">
      <w:start w:val="1"/>
      <w:numFmt w:val="bullet"/>
      <w:lvlText w:val="•"/>
      <w:lvlJc w:val="left"/>
      <w:pPr>
        <w:ind w:left="7933" w:hanging="190"/>
      </w:pPr>
    </w:lvl>
    <w:lvl w:ilvl="8" w:tplc="E85A6A84">
      <w:start w:val="1"/>
      <w:numFmt w:val="bullet"/>
      <w:lvlText w:val="•"/>
      <w:lvlJc w:val="left"/>
      <w:pPr>
        <w:ind w:left="9064" w:hanging="190"/>
      </w:pPr>
    </w:lvl>
  </w:abstractNum>
  <w:abstractNum w:abstractNumId="1">
    <w:nsid w:val="7C1A42B3"/>
    <w:multiLevelType w:val="hybridMultilevel"/>
    <w:tmpl w:val="642A1C22"/>
    <w:lvl w:ilvl="0" w:tplc="95C67C5E">
      <w:start w:val="1"/>
      <w:numFmt w:val="decimal"/>
      <w:lvlText w:val="%1)"/>
      <w:lvlJc w:val="left"/>
      <w:pPr>
        <w:ind w:left="26" w:hanging="190"/>
      </w:pPr>
      <w:rPr>
        <w:rFonts w:ascii="Verdana" w:eastAsia="Verdana" w:hAnsi="Verdana" w:hint="default"/>
        <w:w w:val="101"/>
        <w:sz w:val="13"/>
        <w:szCs w:val="13"/>
      </w:rPr>
    </w:lvl>
    <w:lvl w:ilvl="1" w:tplc="849022BC">
      <w:start w:val="1"/>
      <w:numFmt w:val="bullet"/>
      <w:lvlText w:val="•"/>
      <w:lvlJc w:val="left"/>
      <w:pPr>
        <w:ind w:left="1150" w:hanging="190"/>
      </w:pPr>
      <w:rPr>
        <w:rFonts w:hint="default"/>
      </w:rPr>
    </w:lvl>
    <w:lvl w:ilvl="2" w:tplc="F6BE8D32">
      <w:start w:val="1"/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39E42AE8">
      <w:start w:val="1"/>
      <w:numFmt w:val="bullet"/>
      <w:lvlText w:val="•"/>
      <w:lvlJc w:val="left"/>
      <w:pPr>
        <w:ind w:left="3411" w:hanging="190"/>
      </w:pPr>
      <w:rPr>
        <w:rFonts w:hint="default"/>
      </w:rPr>
    </w:lvl>
    <w:lvl w:ilvl="4" w:tplc="8F26074A">
      <w:start w:val="1"/>
      <w:numFmt w:val="bullet"/>
      <w:lvlText w:val="•"/>
      <w:lvlJc w:val="left"/>
      <w:pPr>
        <w:ind w:left="4542" w:hanging="190"/>
      </w:pPr>
      <w:rPr>
        <w:rFonts w:hint="default"/>
      </w:rPr>
    </w:lvl>
    <w:lvl w:ilvl="5" w:tplc="0B622DC0">
      <w:start w:val="1"/>
      <w:numFmt w:val="bullet"/>
      <w:lvlText w:val="•"/>
      <w:lvlJc w:val="left"/>
      <w:pPr>
        <w:ind w:left="5672" w:hanging="190"/>
      </w:pPr>
      <w:rPr>
        <w:rFonts w:hint="default"/>
      </w:rPr>
    </w:lvl>
    <w:lvl w:ilvl="6" w:tplc="8670FE92">
      <w:start w:val="1"/>
      <w:numFmt w:val="bullet"/>
      <w:lvlText w:val="•"/>
      <w:lvlJc w:val="left"/>
      <w:pPr>
        <w:ind w:left="6803" w:hanging="190"/>
      </w:pPr>
      <w:rPr>
        <w:rFonts w:hint="default"/>
      </w:rPr>
    </w:lvl>
    <w:lvl w:ilvl="7" w:tplc="DA3E2238">
      <w:start w:val="1"/>
      <w:numFmt w:val="bullet"/>
      <w:lvlText w:val="•"/>
      <w:lvlJc w:val="left"/>
      <w:pPr>
        <w:ind w:left="7933" w:hanging="190"/>
      </w:pPr>
      <w:rPr>
        <w:rFonts w:hint="default"/>
      </w:rPr>
    </w:lvl>
    <w:lvl w:ilvl="8" w:tplc="06D8C8DE">
      <w:start w:val="1"/>
      <w:numFmt w:val="bullet"/>
      <w:lvlText w:val="•"/>
      <w:lvlJc w:val="left"/>
      <w:pPr>
        <w:ind w:left="9064" w:hanging="1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E"/>
    <w:rsid w:val="00005AA7"/>
    <w:rsid w:val="00010BA4"/>
    <w:rsid w:val="00025ED8"/>
    <w:rsid w:val="000342B2"/>
    <w:rsid w:val="0003743E"/>
    <w:rsid w:val="000848E1"/>
    <w:rsid w:val="00087285"/>
    <w:rsid w:val="000F5486"/>
    <w:rsid w:val="001003E3"/>
    <w:rsid w:val="0011473B"/>
    <w:rsid w:val="001168AC"/>
    <w:rsid w:val="00123534"/>
    <w:rsid w:val="00136A67"/>
    <w:rsid w:val="0014144E"/>
    <w:rsid w:val="001565D2"/>
    <w:rsid w:val="00170B90"/>
    <w:rsid w:val="001A1388"/>
    <w:rsid w:val="001C23F3"/>
    <w:rsid w:val="001D4BBE"/>
    <w:rsid w:val="001D4C65"/>
    <w:rsid w:val="001E1B39"/>
    <w:rsid w:val="001F2E80"/>
    <w:rsid w:val="001F3D3B"/>
    <w:rsid w:val="00224A62"/>
    <w:rsid w:val="002358A6"/>
    <w:rsid w:val="002520C2"/>
    <w:rsid w:val="00297D3B"/>
    <w:rsid w:val="002A7035"/>
    <w:rsid w:val="002E607A"/>
    <w:rsid w:val="003150A0"/>
    <w:rsid w:val="0032002A"/>
    <w:rsid w:val="00367C8D"/>
    <w:rsid w:val="003B14A5"/>
    <w:rsid w:val="003B18CE"/>
    <w:rsid w:val="003B4100"/>
    <w:rsid w:val="003B671B"/>
    <w:rsid w:val="003C74B1"/>
    <w:rsid w:val="003D0241"/>
    <w:rsid w:val="003D3BC2"/>
    <w:rsid w:val="003D4836"/>
    <w:rsid w:val="003F7CD8"/>
    <w:rsid w:val="004139C1"/>
    <w:rsid w:val="00416C64"/>
    <w:rsid w:val="00433BCE"/>
    <w:rsid w:val="00464FCF"/>
    <w:rsid w:val="00484001"/>
    <w:rsid w:val="004A03B9"/>
    <w:rsid w:val="004C4C81"/>
    <w:rsid w:val="004E6BEB"/>
    <w:rsid w:val="00510F66"/>
    <w:rsid w:val="00511D7D"/>
    <w:rsid w:val="00562560"/>
    <w:rsid w:val="005C69CD"/>
    <w:rsid w:val="005E1826"/>
    <w:rsid w:val="005F62F1"/>
    <w:rsid w:val="00675E1E"/>
    <w:rsid w:val="00686DD8"/>
    <w:rsid w:val="00687869"/>
    <w:rsid w:val="006A1C11"/>
    <w:rsid w:val="006C4D3A"/>
    <w:rsid w:val="006E2283"/>
    <w:rsid w:val="007037A4"/>
    <w:rsid w:val="00722485"/>
    <w:rsid w:val="0074621D"/>
    <w:rsid w:val="00763C8C"/>
    <w:rsid w:val="007643AB"/>
    <w:rsid w:val="00776750"/>
    <w:rsid w:val="00792A72"/>
    <w:rsid w:val="007C1FD9"/>
    <w:rsid w:val="007D2250"/>
    <w:rsid w:val="007F111B"/>
    <w:rsid w:val="007F4C73"/>
    <w:rsid w:val="00814B68"/>
    <w:rsid w:val="00856458"/>
    <w:rsid w:val="0086238C"/>
    <w:rsid w:val="00874E04"/>
    <w:rsid w:val="00893D57"/>
    <w:rsid w:val="00896FF2"/>
    <w:rsid w:val="008C7D96"/>
    <w:rsid w:val="008E31A6"/>
    <w:rsid w:val="00913296"/>
    <w:rsid w:val="009348D3"/>
    <w:rsid w:val="009B4118"/>
    <w:rsid w:val="009D4959"/>
    <w:rsid w:val="009E2930"/>
    <w:rsid w:val="00A12FC4"/>
    <w:rsid w:val="00A13026"/>
    <w:rsid w:val="00A62239"/>
    <w:rsid w:val="00A636B5"/>
    <w:rsid w:val="00A7409E"/>
    <w:rsid w:val="00A754E0"/>
    <w:rsid w:val="00AC3E9A"/>
    <w:rsid w:val="00AE3654"/>
    <w:rsid w:val="00B17956"/>
    <w:rsid w:val="00B30BF1"/>
    <w:rsid w:val="00B5071E"/>
    <w:rsid w:val="00B72784"/>
    <w:rsid w:val="00BC67D0"/>
    <w:rsid w:val="00BD5F90"/>
    <w:rsid w:val="00BE4873"/>
    <w:rsid w:val="00BE5FDD"/>
    <w:rsid w:val="00C2151A"/>
    <w:rsid w:val="00C22AAB"/>
    <w:rsid w:val="00C45903"/>
    <w:rsid w:val="00C96E31"/>
    <w:rsid w:val="00CC1D3E"/>
    <w:rsid w:val="00CF085E"/>
    <w:rsid w:val="00D118A9"/>
    <w:rsid w:val="00D11C19"/>
    <w:rsid w:val="00D2219A"/>
    <w:rsid w:val="00D32F69"/>
    <w:rsid w:val="00D50BE2"/>
    <w:rsid w:val="00D7108C"/>
    <w:rsid w:val="00DA66D5"/>
    <w:rsid w:val="00DD2C8E"/>
    <w:rsid w:val="00DF0A94"/>
    <w:rsid w:val="00DF3F53"/>
    <w:rsid w:val="00E02429"/>
    <w:rsid w:val="00E035EE"/>
    <w:rsid w:val="00E14B2C"/>
    <w:rsid w:val="00E25319"/>
    <w:rsid w:val="00E84DFA"/>
    <w:rsid w:val="00EA6735"/>
    <w:rsid w:val="00EC0569"/>
    <w:rsid w:val="00EC3916"/>
    <w:rsid w:val="00ED27BF"/>
    <w:rsid w:val="00ED6229"/>
    <w:rsid w:val="00F423F2"/>
    <w:rsid w:val="00F67E83"/>
    <w:rsid w:val="00F83C2C"/>
    <w:rsid w:val="00F8401A"/>
    <w:rsid w:val="00F85E25"/>
    <w:rsid w:val="00FA102C"/>
    <w:rsid w:val="00FB2B4A"/>
    <w:rsid w:val="00FE4BA0"/>
    <w:rsid w:val="00FE60D1"/>
    <w:rsid w:val="00FF2678"/>
    <w:rsid w:val="00FF2BFB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E1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75E1E"/>
  </w:style>
  <w:style w:type="paragraph" w:customStyle="1" w:styleId="TableParagraph">
    <w:name w:val="Table Paragraph"/>
    <w:basedOn w:val="Normal"/>
    <w:uiPriority w:val="1"/>
    <w:qFormat/>
    <w:rsid w:val="00675E1E"/>
  </w:style>
  <w:style w:type="paragraph" w:styleId="Textodebalo">
    <w:name w:val="Balloon Text"/>
    <w:basedOn w:val="Normal"/>
    <w:link w:val="TextodebaloChar"/>
    <w:uiPriority w:val="99"/>
    <w:semiHidden/>
    <w:unhideWhenUsed/>
    <w:rsid w:val="00B30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0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3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31A6"/>
  </w:style>
  <w:style w:type="paragraph" w:styleId="Rodap">
    <w:name w:val="footer"/>
    <w:basedOn w:val="Normal"/>
    <w:link w:val="RodapChar"/>
    <w:uiPriority w:val="99"/>
    <w:unhideWhenUsed/>
    <w:rsid w:val="008E3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E1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75E1E"/>
  </w:style>
  <w:style w:type="paragraph" w:customStyle="1" w:styleId="TableParagraph">
    <w:name w:val="Table Paragraph"/>
    <w:basedOn w:val="Normal"/>
    <w:uiPriority w:val="1"/>
    <w:qFormat/>
    <w:rsid w:val="00675E1E"/>
  </w:style>
  <w:style w:type="paragraph" w:styleId="Textodebalo">
    <w:name w:val="Balloon Text"/>
    <w:basedOn w:val="Normal"/>
    <w:link w:val="TextodebaloChar"/>
    <w:uiPriority w:val="99"/>
    <w:semiHidden/>
    <w:unhideWhenUsed/>
    <w:rsid w:val="00B30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0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3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31A6"/>
  </w:style>
  <w:style w:type="paragraph" w:styleId="Rodap">
    <w:name w:val="footer"/>
    <w:basedOn w:val="Normal"/>
    <w:link w:val="RodapChar"/>
    <w:uiPriority w:val="99"/>
    <w:unhideWhenUsed/>
    <w:rsid w:val="008E3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cknetimoveis.com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http://127.0.0.1/demarchiimoveis/admin52/proposta_2.php?id_proposta=3&amp;tipop=2</vt:lpstr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http://127.0.0.1/demarchiimoveis/admin52/proposta_2.php?id_proposta=3&amp;tipop=2</dc:title>
  <dc:creator>noya</dc:creator>
  <cp:lastModifiedBy>Cristina - Adm</cp:lastModifiedBy>
  <cp:revision>98</cp:revision>
  <cp:lastPrinted>2020-03-11T14:11:00Z</cp:lastPrinted>
  <dcterms:created xsi:type="dcterms:W3CDTF">2016-06-29T22:08:00Z</dcterms:created>
  <dcterms:modified xsi:type="dcterms:W3CDTF">2020-03-11T14:11:00Z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2016-01-06T00:00:00Z</vt:filetime>
  </property>
</Properties>
</file>